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6E96520">
        <w:trPr>
          <w:trHeight w:val="840"/>
        </w:trPr>
        <w:tc>
          <w:tcPr>
            <w:tcW w:w="2040" w:type="dxa"/>
          </w:tcPr>
          <w:p w14:paraId="65B8EB52" w14:textId="2958EAA1" w:rsidR="00055A01" w:rsidRPr="007F1B3D" w:rsidRDefault="00055A01" w:rsidP="56E96520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66E114E5" w:rsidR="00055A01" w:rsidRPr="007F1B3D" w:rsidRDefault="00055A01" w:rsidP="56E9652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3A50A5C1" w:rsidR="00055A01" w:rsidRPr="007F1B3D" w:rsidRDefault="00055A01" w:rsidP="56E9652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5A7AC706" w:rsidR="00055A01" w:rsidRPr="007F1B3D" w:rsidRDefault="00055A01" w:rsidP="56E9652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30C952F0" w:rsidR="00055A01" w:rsidRPr="007F1B3D" w:rsidRDefault="00055A01" w:rsidP="56E9652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5F6EDB53" w:rsidR="00055A01" w:rsidRPr="007F1B3D" w:rsidRDefault="00055A01" w:rsidP="56E9652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1B01E795" w:rsidR="00055A01" w:rsidRPr="007F1B3D" w:rsidRDefault="00055A01" w:rsidP="56E9652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25B2B347" w:rsidR="00055A01" w:rsidRPr="007F1B3D" w:rsidRDefault="00055A01" w:rsidP="56E9652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E96520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56E96520">
        <w:trPr>
          <w:trHeight w:val="1335"/>
        </w:trPr>
        <w:tc>
          <w:tcPr>
            <w:tcW w:w="2040" w:type="dxa"/>
          </w:tcPr>
          <w:p w14:paraId="5ACB8D88" w14:textId="1D09D4B4" w:rsidR="007F1B3D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106" w:type="dxa"/>
          </w:tcPr>
          <w:p w14:paraId="4E0182A2" w14:textId="271904EE" w:rsidR="00F5301E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073" w:type="dxa"/>
          </w:tcPr>
          <w:p w14:paraId="2AFD4DBB" w14:textId="6B6E182C" w:rsidR="00055A01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073" w:type="dxa"/>
          </w:tcPr>
          <w:p w14:paraId="529BC058" w14:textId="0069D82C" w:rsidR="00055A01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073" w:type="dxa"/>
          </w:tcPr>
          <w:p w14:paraId="3C2EDFC3" w14:textId="0494FBA7" w:rsidR="00055A01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073" w:type="dxa"/>
          </w:tcPr>
          <w:p w14:paraId="6D4B15FA" w14:textId="6F06B1A7" w:rsidR="00055A01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073" w:type="dxa"/>
          </w:tcPr>
          <w:p w14:paraId="7497055D" w14:textId="7BDDEBFA" w:rsidR="00055A01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  <w:tc>
          <w:tcPr>
            <w:tcW w:w="2073" w:type="dxa"/>
          </w:tcPr>
          <w:p w14:paraId="60B5B034" w14:textId="11C748DC" w:rsidR="00055A01" w:rsidRPr="007F1B3D" w:rsidRDefault="150FA8E6" w:rsidP="56E9652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E9652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Months of the year.</w:t>
            </w:r>
          </w:p>
        </w:tc>
      </w:tr>
      <w:tr w:rsidR="00055A01" w:rsidRPr="007F1B3D" w14:paraId="10AE234C" w14:textId="77777777" w:rsidTr="56E96520">
        <w:tc>
          <w:tcPr>
            <w:tcW w:w="2040" w:type="dxa"/>
          </w:tcPr>
          <w:p w14:paraId="3BD156FC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0DC957DF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645A6B01" w14:textId="3A59A189" w:rsidR="150FA8E6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6196D24E" w14:textId="31E3A9F1" w:rsidR="150FA8E6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176244B7" w14:textId="545BD5FE" w:rsidR="150FA8E6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75ED36D8" w14:textId="1915EBEB" w:rsidR="150FA8E6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22812CAB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345B2B59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673CC1CE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4FD59AD3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407E34CB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6BF1C4C8" w14:textId="457D6F4F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106" w:type="dxa"/>
          </w:tcPr>
          <w:p w14:paraId="62A741EC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53FB3405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510A8486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2A85185E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7E216D43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53D92E49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3C9F0F11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27E35B68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66895E37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4BF646E3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6FB60C0F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35171BA0" w14:textId="66DA698A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073" w:type="dxa"/>
          </w:tcPr>
          <w:p w14:paraId="18531BA0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50F23720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7A3D0923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044EF3D0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62378352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0E9EFDA3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502916A0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11C7A8D2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526C6796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125508F1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69FC65C8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528BA36A" w14:textId="4BADE396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073" w:type="dxa"/>
          </w:tcPr>
          <w:p w14:paraId="6E351B2B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65BDE3E2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5D8ACDEA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372160A9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7F3B1552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2708460E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0661DEC2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387A9D08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5A448B34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6C8E00C8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6D7650AA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5208EEA0" w14:textId="1D2AC9A0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073" w:type="dxa"/>
          </w:tcPr>
          <w:p w14:paraId="6779910C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6AA9C328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67AB1294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3312D925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1451B8FE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5BDDB03F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083E5313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59012B36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314AA897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39A8FF28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3011E117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3BB75727" w14:textId="4F1B2DA7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073" w:type="dxa"/>
          </w:tcPr>
          <w:p w14:paraId="208EBC99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51778A5D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6217AADA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2F3E3DE9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4EBE06EB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437C2CDD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37473B34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0FEE08F5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517B5D45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05181B98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7B4A3481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039743A5" w14:textId="5406B08E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073" w:type="dxa"/>
          </w:tcPr>
          <w:p w14:paraId="65D6EB64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11A313EE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1DD1757E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68C5E44C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4FB8314D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2F71DC56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70C4187F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1986D2F6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40F7BEBD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3833A28A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22668F30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5D0AC790" w14:textId="2D7CBE42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  <w:tc>
          <w:tcPr>
            <w:tcW w:w="2073" w:type="dxa"/>
          </w:tcPr>
          <w:p w14:paraId="081B4A4D" w14:textId="223ACBAC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January</w:t>
            </w:r>
          </w:p>
          <w:p w14:paraId="3DA0D4B6" w14:textId="341E054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February</w:t>
            </w:r>
          </w:p>
          <w:p w14:paraId="08E2F7A4" w14:textId="3A59A189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March</w:t>
            </w:r>
          </w:p>
          <w:p w14:paraId="39E5CD18" w14:textId="31E3A9F1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April</w:t>
            </w:r>
          </w:p>
          <w:p w14:paraId="0198E09F" w14:textId="545BD5FE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May</w:t>
            </w:r>
          </w:p>
          <w:p w14:paraId="44C66931" w14:textId="1915EBEB" w:rsidR="004067B1" w:rsidRPr="007F1B3D" w:rsidRDefault="150FA8E6" w:rsidP="00B624D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June</w:t>
            </w:r>
          </w:p>
          <w:p w14:paraId="168BD6EC" w14:textId="42E4AB31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July</w:t>
            </w:r>
          </w:p>
          <w:p w14:paraId="66216B45" w14:textId="419A263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August</w:t>
            </w:r>
          </w:p>
          <w:p w14:paraId="6A4FFE05" w14:textId="00743D08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September</w:t>
            </w:r>
          </w:p>
          <w:p w14:paraId="5E1BE2E2" w14:textId="6E3FC2AB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October</w:t>
            </w:r>
          </w:p>
          <w:p w14:paraId="0FB7180F" w14:textId="51EEDA55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November</w:t>
            </w:r>
          </w:p>
          <w:p w14:paraId="0196C91E" w14:textId="6B98092C" w:rsidR="004067B1" w:rsidRPr="007F1B3D" w:rsidRDefault="150FA8E6" w:rsidP="00B624D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0FA8E6">
              <w:rPr>
                <w:sz w:val="25"/>
                <w:szCs w:val="25"/>
              </w:rPr>
              <w:t>December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040A0" w14:paraId="7BE01C2B" w14:textId="77777777">
        <w:tc>
          <w:tcPr>
            <w:tcW w:w="3828" w:type="dxa"/>
            <w:hideMark/>
          </w:tcPr>
          <w:p w14:paraId="25B76451" w14:textId="77777777" w:rsidR="009040A0" w:rsidRDefault="009040A0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7903120" w14:textId="77777777" w:rsidR="009040A0" w:rsidRDefault="009040A0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41B946DB" w14:textId="77777777" w:rsidR="009040A0" w:rsidRDefault="009040A0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3D8EAE09" w:rsidR="002A0AAA" w:rsidRPr="006C16A6" w:rsidRDefault="002A0AAA" w:rsidP="009040A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79C045F7-743E-461A-B0C9-ACAB6E63658C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F7EA4BB-EED9-4BAA-A19B-100B6EFDFA3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352C9"/>
    <w:rsid w:val="002A0AAA"/>
    <w:rsid w:val="00385881"/>
    <w:rsid w:val="004067B1"/>
    <w:rsid w:val="0043474A"/>
    <w:rsid w:val="00477C31"/>
    <w:rsid w:val="006C16A6"/>
    <w:rsid w:val="006D232F"/>
    <w:rsid w:val="007F1B3D"/>
    <w:rsid w:val="008564C8"/>
    <w:rsid w:val="009040A0"/>
    <w:rsid w:val="009A222C"/>
    <w:rsid w:val="00B5A19D"/>
    <w:rsid w:val="00B624D2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8DFC0C"/>
    <w:rsid w:val="199E98C3"/>
    <w:rsid w:val="19B52200"/>
    <w:rsid w:val="19E10D38"/>
    <w:rsid w:val="19EE4380"/>
    <w:rsid w:val="1AAB6473"/>
    <w:rsid w:val="1AD6DCFC"/>
    <w:rsid w:val="1AF6FD52"/>
    <w:rsid w:val="1B1E1942"/>
    <w:rsid w:val="1B4AD3D6"/>
    <w:rsid w:val="1B4D4243"/>
    <w:rsid w:val="1B591F39"/>
    <w:rsid w:val="1C91FD75"/>
    <w:rsid w:val="1D6B3D3A"/>
    <w:rsid w:val="1D713075"/>
    <w:rsid w:val="1DE3053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07B913"/>
    <w:rsid w:val="415606C8"/>
    <w:rsid w:val="41ABC1D9"/>
    <w:rsid w:val="41C0DEBD"/>
    <w:rsid w:val="4281E7AC"/>
    <w:rsid w:val="42B1EDB1"/>
    <w:rsid w:val="42C07A14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6E96520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040A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040A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040A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2026-03-13T13:02:00Z</dcterms:modified>
</cp:coreProperties>
</file>